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FC3F" w14:textId="411D9CAC" w:rsidR="00C93DFB" w:rsidRPr="00C93DFB" w:rsidRDefault="00C93DFB" w:rsidP="00C93DFB">
      <w:pPr>
        <w:jc w:val="center"/>
        <w:rPr>
          <w:rFonts w:ascii="Times New Roman" w:hAnsi="Times New Roman" w:cs="Times New Roman"/>
        </w:rPr>
      </w:pPr>
      <w:r w:rsidRPr="00C93DFB">
        <w:rPr>
          <w:noProof/>
        </w:rPr>
        <w:drawing>
          <wp:anchor distT="0" distB="0" distL="114300" distR="114300" simplePos="0" relativeHeight="251658240" behindDoc="0" locked="0" layoutInCell="1" allowOverlap="1" wp14:anchorId="1D3E976B" wp14:editId="4BFE200B">
            <wp:simplePos x="0" y="0"/>
            <wp:positionH relativeFrom="column">
              <wp:posOffset>2503654</wp:posOffset>
            </wp:positionH>
            <wp:positionV relativeFrom="paragraph">
              <wp:posOffset>294</wp:posOffset>
            </wp:positionV>
            <wp:extent cx="950976" cy="914400"/>
            <wp:effectExtent l="0" t="0" r="1905" b="0"/>
            <wp:wrapTopAndBottom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E63B3E" w14:textId="68FDECF9" w:rsidR="00D9605D" w:rsidRPr="00C93DFB" w:rsidRDefault="00687C04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Application Processes for both scholarships:</w:t>
      </w:r>
    </w:p>
    <w:p w14:paraId="751B0BB1" w14:textId="14FA61EB" w:rsidR="00687C04" w:rsidRPr="00C93DFB" w:rsidRDefault="008B7243">
      <w:pPr>
        <w:rPr>
          <w:rFonts w:ascii="Times New Roman" w:hAnsi="Times New Roman" w:cs="Times New Roman"/>
          <w:b/>
          <w:bCs/>
        </w:rPr>
      </w:pPr>
      <w:r w:rsidRPr="00C93DFB">
        <w:rPr>
          <w:rFonts w:ascii="Times New Roman" w:hAnsi="Times New Roman" w:cs="Times New Roman"/>
          <w:b/>
          <w:bCs/>
        </w:rPr>
        <w:t>High School</w:t>
      </w:r>
      <w:r w:rsidR="00C93DFB" w:rsidRPr="00C93DFB">
        <w:rPr>
          <w:rFonts w:ascii="Times New Roman" w:hAnsi="Times New Roman" w:cs="Times New Roman"/>
          <w:b/>
          <w:bCs/>
        </w:rPr>
        <w:t xml:space="preserve"> </w:t>
      </w:r>
      <w:r w:rsidR="00C93DFB" w:rsidRPr="00C93DFB">
        <w:rPr>
          <w:rFonts w:ascii="Times New Roman" w:hAnsi="Times New Roman" w:cs="Times New Roman"/>
          <w:b/>
          <w:bCs/>
        </w:rPr>
        <w:t>Scholarship Process</w:t>
      </w:r>
    </w:p>
    <w:p w14:paraId="299C7C24" w14:textId="79F6104B" w:rsidR="008B7243" w:rsidRPr="00C93DFB" w:rsidRDefault="008B7243" w:rsidP="008B7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Minimum GPA 2.75 on </w:t>
      </w:r>
      <w:r w:rsidR="00182115" w:rsidRPr="00C93DFB">
        <w:rPr>
          <w:rFonts w:ascii="Times New Roman" w:hAnsi="Times New Roman" w:cs="Times New Roman"/>
        </w:rPr>
        <w:t xml:space="preserve">a </w:t>
      </w:r>
      <w:r w:rsidRPr="00C93DFB">
        <w:rPr>
          <w:rFonts w:ascii="Times New Roman" w:hAnsi="Times New Roman" w:cs="Times New Roman"/>
        </w:rPr>
        <w:t>4.0 scale</w:t>
      </w:r>
      <w:r w:rsidR="00057457" w:rsidRPr="00C93DFB">
        <w:rPr>
          <w:rFonts w:ascii="Times New Roman" w:hAnsi="Times New Roman" w:cs="Times New Roman"/>
        </w:rPr>
        <w:t xml:space="preserve"> </w:t>
      </w:r>
    </w:p>
    <w:p w14:paraId="776083AD" w14:textId="43D46C4C" w:rsidR="00182115" w:rsidRPr="00C93DFB" w:rsidRDefault="00182115" w:rsidP="0018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Complete application in ink or typed…</w:t>
      </w:r>
      <w:r w:rsidRPr="00C93DFB">
        <w:rPr>
          <w:rFonts w:ascii="Times New Roman" w:hAnsi="Times New Roman" w:cs="Times New Roman"/>
          <w:color w:val="FF0000"/>
        </w:rPr>
        <w:t xml:space="preserve">no </w:t>
      </w:r>
      <w:r w:rsidRPr="00C93DFB">
        <w:rPr>
          <w:rFonts w:ascii="Times New Roman" w:hAnsi="Times New Roman" w:cs="Times New Roman"/>
        </w:rPr>
        <w:t xml:space="preserve">pencil </w:t>
      </w:r>
    </w:p>
    <w:p w14:paraId="717DF6C7" w14:textId="06BDE514" w:rsidR="00182115" w:rsidRPr="00C93DFB" w:rsidRDefault="00182115" w:rsidP="0018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A parent or legal guardian signature is required</w:t>
      </w:r>
    </w:p>
    <w:p w14:paraId="582CA791" w14:textId="538809F2" w:rsidR="008B7243" w:rsidRPr="00C93DFB" w:rsidRDefault="008B7243" w:rsidP="008B7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Legibility is a</w:t>
      </w:r>
      <w:r w:rsidRPr="00C93DFB">
        <w:rPr>
          <w:rFonts w:ascii="Times New Roman" w:hAnsi="Times New Roman" w:cs="Times New Roman"/>
          <w:color w:val="FF0000"/>
        </w:rPr>
        <w:t xml:space="preserve"> </w:t>
      </w:r>
      <w:r w:rsidRPr="00C93DFB">
        <w:rPr>
          <w:rFonts w:ascii="Times New Roman" w:hAnsi="Times New Roman" w:cs="Times New Roman"/>
        </w:rPr>
        <w:t>factor in judging</w:t>
      </w:r>
    </w:p>
    <w:p w14:paraId="071B286E" w14:textId="6FDC0E6B" w:rsidR="00182115" w:rsidRPr="00C93DFB" w:rsidRDefault="00182115" w:rsidP="0018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Copy of official transcript with a raised seal </w:t>
      </w:r>
    </w:p>
    <w:p w14:paraId="668E95F1" w14:textId="6592BE94" w:rsidR="00182115" w:rsidRPr="00C93DFB" w:rsidRDefault="00182115" w:rsidP="0018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Copy of class rank </w:t>
      </w:r>
    </w:p>
    <w:p w14:paraId="442549B5" w14:textId="70B5E845" w:rsidR="008B7243" w:rsidRPr="00C93DFB" w:rsidRDefault="008B7243" w:rsidP="008B7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2 signed letters of recommendation are required by non-family members</w:t>
      </w:r>
    </w:p>
    <w:p w14:paraId="1D682874" w14:textId="0718795F" w:rsidR="00182115" w:rsidRPr="00C93DFB" w:rsidRDefault="00182115" w:rsidP="008B72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Verify all items on the checklist have been included</w:t>
      </w:r>
    </w:p>
    <w:p w14:paraId="74883D7B" w14:textId="77777777" w:rsidR="006C08CF" w:rsidRPr="00C93DFB" w:rsidRDefault="006C08CF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Student/Family </w:t>
      </w:r>
      <w:r w:rsidR="007025B7" w:rsidRPr="00C93DFB">
        <w:rPr>
          <w:rFonts w:ascii="Times New Roman" w:hAnsi="Times New Roman" w:cs="Times New Roman"/>
        </w:rPr>
        <w:t>Information (</w:t>
      </w:r>
      <w:r w:rsidRPr="00C93DFB">
        <w:rPr>
          <w:rFonts w:ascii="Times New Roman" w:hAnsi="Times New Roman" w:cs="Times New Roman"/>
        </w:rPr>
        <w:t>Separate Sheet)</w:t>
      </w:r>
    </w:p>
    <w:p w14:paraId="29AB9125" w14:textId="77777777" w:rsidR="006C08CF" w:rsidRPr="00C93DFB" w:rsidRDefault="006C08CF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Student name</w:t>
      </w:r>
      <w:r w:rsidR="007025B7" w:rsidRPr="00C93DFB">
        <w:rPr>
          <w:rFonts w:ascii="Times New Roman" w:hAnsi="Times New Roman" w:cs="Times New Roman"/>
        </w:rPr>
        <w:t>: _</w:t>
      </w:r>
      <w:r w:rsidRPr="00C93DFB">
        <w:rPr>
          <w:rFonts w:ascii="Times New Roman" w:hAnsi="Times New Roman" w:cs="Times New Roman"/>
        </w:rPr>
        <w:t>_______________________________________</w:t>
      </w:r>
      <w:r w:rsidR="007025B7" w:rsidRPr="00C93DFB">
        <w:rPr>
          <w:rFonts w:ascii="Times New Roman" w:hAnsi="Times New Roman" w:cs="Times New Roman"/>
        </w:rPr>
        <w:t>_ Date</w:t>
      </w:r>
      <w:r w:rsidRPr="00C93DFB">
        <w:rPr>
          <w:rFonts w:ascii="Times New Roman" w:hAnsi="Times New Roman" w:cs="Times New Roman"/>
        </w:rPr>
        <w:t xml:space="preserve"> of Birth_________</w:t>
      </w:r>
    </w:p>
    <w:p w14:paraId="35EBFCDA" w14:textId="77777777" w:rsidR="006C08CF" w:rsidRPr="00C93DFB" w:rsidRDefault="006C08CF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Address</w:t>
      </w:r>
      <w:r w:rsidR="007025B7" w:rsidRPr="00C93DFB">
        <w:rPr>
          <w:rFonts w:ascii="Times New Roman" w:hAnsi="Times New Roman" w:cs="Times New Roman"/>
        </w:rPr>
        <w:t>: _</w:t>
      </w:r>
      <w:r w:rsidRPr="00C93DFB">
        <w:rPr>
          <w:rFonts w:ascii="Times New Roman" w:hAnsi="Times New Roman" w:cs="Times New Roman"/>
        </w:rPr>
        <w:t>__________________________________________________________________</w:t>
      </w:r>
    </w:p>
    <w:p w14:paraId="39500AD1" w14:textId="77777777" w:rsidR="006C08CF" w:rsidRPr="00C93DFB" w:rsidRDefault="006C08CF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Father/Legal Guardian Name____________________________ Occupation</w:t>
      </w:r>
      <w:r w:rsidRPr="00C93DFB">
        <w:rPr>
          <w:rFonts w:ascii="Times New Roman" w:hAnsi="Times New Roman" w:cs="Times New Roman"/>
        </w:rPr>
        <w:softHyphen/>
      </w:r>
      <w:r w:rsidRPr="00C93DFB">
        <w:rPr>
          <w:rFonts w:ascii="Times New Roman" w:hAnsi="Times New Roman" w:cs="Times New Roman"/>
        </w:rPr>
        <w:softHyphen/>
      </w:r>
      <w:r w:rsidRPr="00C93DFB">
        <w:rPr>
          <w:rFonts w:ascii="Times New Roman" w:hAnsi="Times New Roman" w:cs="Times New Roman"/>
        </w:rPr>
        <w:softHyphen/>
      </w:r>
      <w:r w:rsidRPr="00C93DFB">
        <w:rPr>
          <w:rFonts w:ascii="Times New Roman" w:hAnsi="Times New Roman" w:cs="Times New Roman"/>
        </w:rPr>
        <w:softHyphen/>
      </w:r>
      <w:r w:rsidRPr="00C93DFB">
        <w:rPr>
          <w:rFonts w:ascii="Times New Roman" w:hAnsi="Times New Roman" w:cs="Times New Roman"/>
        </w:rPr>
        <w:softHyphen/>
      </w:r>
      <w:r w:rsidRPr="00C93DFB">
        <w:rPr>
          <w:rFonts w:ascii="Times New Roman" w:hAnsi="Times New Roman" w:cs="Times New Roman"/>
        </w:rPr>
        <w:softHyphen/>
        <w:t>_____________</w:t>
      </w:r>
    </w:p>
    <w:p w14:paraId="4EBBC2AD" w14:textId="77777777" w:rsidR="006C08CF" w:rsidRPr="00C93DFB" w:rsidRDefault="006C08CF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Mother/Legal Guardian Name_______________________</w:t>
      </w:r>
      <w:r w:rsidR="00106BE5" w:rsidRPr="00C93DFB">
        <w:rPr>
          <w:rFonts w:ascii="Times New Roman" w:hAnsi="Times New Roman" w:cs="Times New Roman"/>
        </w:rPr>
        <w:t xml:space="preserve">____ </w:t>
      </w:r>
      <w:r w:rsidRPr="00C93DFB">
        <w:rPr>
          <w:rFonts w:ascii="Times New Roman" w:hAnsi="Times New Roman" w:cs="Times New Roman"/>
        </w:rPr>
        <w:t>Occupation_____________</w:t>
      </w:r>
    </w:p>
    <w:p w14:paraId="14283D05" w14:textId="77777777" w:rsidR="00106BE5" w:rsidRPr="00C93DFB" w:rsidRDefault="00106BE5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Parental Status:  _______Married _______Separated _________Divorced</w:t>
      </w:r>
    </w:p>
    <w:p w14:paraId="66B997F2" w14:textId="77777777" w:rsidR="00106BE5" w:rsidRPr="00C93DFB" w:rsidRDefault="00106BE5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Family Gross Income:</w:t>
      </w:r>
    </w:p>
    <w:p w14:paraId="7590DECB" w14:textId="77777777" w:rsidR="00C93DFB" w:rsidRPr="00C93DFB" w:rsidRDefault="00106BE5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____ $100,000 and over    ____$75,000 and over    ____$50,000 and over   </w:t>
      </w:r>
    </w:p>
    <w:p w14:paraId="1CF4A51B" w14:textId="50386C21" w:rsidR="00106BE5" w:rsidRPr="00C93DFB" w:rsidRDefault="00106BE5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 ____$30,000 and over</w:t>
      </w:r>
      <w:r w:rsidR="00C93DFB" w:rsidRPr="00C93DFB">
        <w:rPr>
          <w:rFonts w:ascii="Times New Roman" w:hAnsi="Times New Roman" w:cs="Times New Roman"/>
        </w:rPr>
        <w:t xml:space="preserve"> </w:t>
      </w:r>
      <w:r w:rsidRPr="00C93DFB">
        <w:rPr>
          <w:rFonts w:ascii="Times New Roman" w:hAnsi="Times New Roman" w:cs="Times New Roman"/>
        </w:rPr>
        <w:t>____$30,000 and under</w:t>
      </w:r>
    </w:p>
    <w:p w14:paraId="706EB560" w14:textId="6EF63677" w:rsidR="00460B10" w:rsidRPr="00C93DFB" w:rsidRDefault="00F9507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A</w:t>
      </w:r>
      <w:r w:rsidR="00460B10" w:rsidRPr="00C93DFB">
        <w:rPr>
          <w:rFonts w:ascii="Times New Roman" w:hAnsi="Times New Roman" w:cs="Times New Roman"/>
        </w:rPr>
        <w:t>ges of siblings living at home: ___________________ ___________________</w:t>
      </w:r>
    </w:p>
    <w:p w14:paraId="62312965" w14:textId="76947394" w:rsidR="00460B10" w:rsidRPr="00C93DFB" w:rsidRDefault="00460B10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_________________  ____________________  ________________   ___________________</w:t>
      </w:r>
    </w:p>
    <w:p w14:paraId="3822FAD0" w14:textId="3CB66053" w:rsidR="00F9507E" w:rsidRPr="00C93DFB" w:rsidRDefault="00F9507E" w:rsidP="006C08CF">
      <w:pPr>
        <w:rPr>
          <w:rFonts w:ascii="Times New Roman" w:hAnsi="Times New Roman" w:cs="Times New Roman"/>
          <w:u w:val="single"/>
        </w:rPr>
      </w:pPr>
      <w:r w:rsidRPr="00C93DFB">
        <w:rPr>
          <w:rFonts w:ascii="Times New Roman" w:hAnsi="Times New Roman" w:cs="Times New Roman"/>
        </w:rPr>
        <w:t xml:space="preserve">Number of siblings enrolled in college </w:t>
      </w:r>
      <w:r w:rsidRPr="00C93DFB">
        <w:rPr>
          <w:rFonts w:ascii="Times New Roman" w:hAnsi="Times New Roman" w:cs="Times New Roman"/>
          <w:u w:val="single"/>
        </w:rPr>
        <w:tab/>
      </w:r>
      <w:r w:rsidRPr="00C93DFB">
        <w:rPr>
          <w:rFonts w:ascii="Times New Roman" w:hAnsi="Times New Roman" w:cs="Times New Roman"/>
          <w:u w:val="single"/>
        </w:rPr>
        <w:tab/>
      </w:r>
    </w:p>
    <w:p w14:paraId="1A85C28F" w14:textId="77777777" w:rsidR="00460B10" w:rsidRPr="00C93DFB" w:rsidRDefault="00460B10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What college do you plan to attend?  _________________________________</w:t>
      </w:r>
    </w:p>
    <w:p w14:paraId="1885A22C" w14:textId="77777777" w:rsidR="00460B10" w:rsidRPr="00C93DFB" w:rsidRDefault="00460B10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Have you been accepted? __________</w:t>
      </w:r>
    </w:p>
    <w:p w14:paraId="59AB2AA1" w14:textId="77777777" w:rsidR="00460B10" w:rsidRPr="00C93DFB" w:rsidRDefault="00460B10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Do you have an anticipated major? _____________________________</w:t>
      </w:r>
    </w:p>
    <w:p w14:paraId="168F489E" w14:textId="77777777" w:rsidR="00460B10" w:rsidRPr="00C93DFB" w:rsidRDefault="00460B10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lastRenderedPageBreak/>
        <w:t>Will you receive money from the college</w:t>
      </w:r>
      <w:r w:rsidR="003620D8" w:rsidRPr="00C93DFB">
        <w:rPr>
          <w:rFonts w:ascii="Times New Roman" w:hAnsi="Times New Roman" w:cs="Times New Roman"/>
        </w:rPr>
        <w:t xml:space="preserve"> or university you plan to</w:t>
      </w:r>
      <w:r w:rsidRPr="00C93DFB">
        <w:rPr>
          <w:rFonts w:ascii="Times New Roman" w:hAnsi="Times New Roman" w:cs="Times New Roman"/>
        </w:rPr>
        <w:t xml:space="preserve"> </w:t>
      </w:r>
      <w:proofErr w:type="gramStart"/>
      <w:r w:rsidRPr="00C93DFB">
        <w:rPr>
          <w:rFonts w:ascii="Times New Roman" w:hAnsi="Times New Roman" w:cs="Times New Roman"/>
        </w:rPr>
        <w:t>enter?</w:t>
      </w:r>
      <w:r w:rsidR="003620D8" w:rsidRPr="00C93DFB">
        <w:rPr>
          <w:rFonts w:ascii="Times New Roman" w:hAnsi="Times New Roman" w:cs="Times New Roman"/>
        </w:rPr>
        <w:t>_</w:t>
      </w:r>
      <w:proofErr w:type="gramEnd"/>
      <w:r w:rsidR="003620D8" w:rsidRPr="00C93DFB">
        <w:rPr>
          <w:rFonts w:ascii="Times New Roman" w:hAnsi="Times New Roman" w:cs="Times New Roman"/>
        </w:rPr>
        <w:t>________  If so, what percentage of total expense?</w:t>
      </w:r>
      <w:r w:rsidR="00FA39E5" w:rsidRPr="00C93DFB">
        <w:rPr>
          <w:rFonts w:ascii="Times New Roman" w:hAnsi="Times New Roman" w:cs="Times New Roman"/>
        </w:rPr>
        <w:t>_________</w:t>
      </w:r>
    </w:p>
    <w:p w14:paraId="11E19EFB" w14:textId="77777777" w:rsidR="00460B10" w:rsidRPr="00C93DFB" w:rsidRDefault="00C564F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WORK AND VOLUNTEER INFORMATION: Please use a separate sheet</w:t>
      </w:r>
    </w:p>
    <w:p w14:paraId="179CC4E6" w14:textId="473C5EFE" w:rsidR="00C564FE" w:rsidRPr="00C93DFB" w:rsidRDefault="00C564F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*Have you been employed while attending high school?</w:t>
      </w:r>
      <w:r w:rsidR="00182115" w:rsidRPr="00C93DFB">
        <w:rPr>
          <w:rFonts w:ascii="Times New Roman" w:hAnsi="Times New Roman" w:cs="Times New Roman"/>
        </w:rPr>
        <w:t xml:space="preserve"> If so, please describe your work experiences.</w:t>
      </w:r>
    </w:p>
    <w:p w14:paraId="743A6A7E" w14:textId="77777777" w:rsidR="00C564FE" w:rsidRPr="00C93DFB" w:rsidRDefault="00C564F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*Explain what you did to complete your volunteer hours and how many have you earned?</w:t>
      </w:r>
    </w:p>
    <w:p w14:paraId="001453CC" w14:textId="77777777" w:rsidR="00C564FE" w:rsidRPr="00C93DFB" w:rsidRDefault="00C564F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>*List awards and honors you have achieved in high school</w:t>
      </w:r>
    </w:p>
    <w:p w14:paraId="26DF5B81" w14:textId="77777777" w:rsidR="00C564FE" w:rsidRPr="00C93DFB" w:rsidRDefault="00C564FE" w:rsidP="006C08CF">
      <w:pPr>
        <w:rPr>
          <w:rFonts w:ascii="Times New Roman" w:hAnsi="Times New Roman" w:cs="Times New Roman"/>
        </w:rPr>
      </w:pPr>
    </w:p>
    <w:p w14:paraId="61C625A6" w14:textId="5572E223" w:rsidR="00C564FE" w:rsidRPr="00C93DFB" w:rsidRDefault="00C564FE" w:rsidP="006C08CF">
      <w:pPr>
        <w:rPr>
          <w:rFonts w:ascii="Times New Roman" w:hAnsi="Times New Roman" w:cs="Times New Roman"/>
        </w:rPr>
      </w:pPr>
      <w:r w:rsidRPr="00C93DFB">
        <w:rPr>
          <w:rFonts w:ascii="Times New Roman" w:hAnsi="Times New Roman" w:cs="Times New Roman"/>
        </w:rPr>
        <w:t xml:space="preserve">Essay: Please provide an essay </w:t>
      </w:r>
      <w:r w:rsidR="00182115" w:rsidRPr="00C93DFB">
        <w:rPr>
          <w:rFonts w:ascii="Times New Roman" w:hAnsi="Times New Roman" w:cs="Times New Roman"/>
        </w:rPr>
        <w:t xml:space="preserve">identifying your future goals. Explain </w:t>
      </w:r>
      <w:r w:rsidR="00453652" w:rsidRPr="00C93DFB">
        <w:rPr>
          <w:rFonts w:ascii="Times New Roman" w:hAnsi="Times New Roman" w:cs="Times New Roman"/>
        </w:rPr>
        <w:t>how high school impacted</w:t>
      </w:r>
      <w:r w:rsidRPr="00C93DFB">
        <w:rPr>
          <w:rFonts w:ascii="Times New Roman" w:hAnsi="Times New Roman" w:cs="Times New Roman"/>
        </w:rPr>
        <w:t xml:space="preserve"> </w:t>
      </w:r>
      <w:r w:rsidR="00182115" w:rsidRPr="00C93DFB">
        <w:rPr>
          <w:rFonts w:ascii="Times New Roman" w:hAnsi="Times New Roman" w:cs="Times New Roman"/>
        </w:rPr>
        <w:t>these goals.</w:t>
      </w:r>
      <w:r w:rsidRPr="00C93DFB">
        <w:rPr>
          <w:rFonts w:ascii="Times New Roman" w:hAnsi="Times New Roman" w:cs="Times New Roman"/>
        </w:rPr>
        <w:t xml:space="preserve"> </w:t>
      </w:r>
      <w:r w:rsidR="00182115" w:rsidRPr="00C93DFB">
        <w:rPr>
          <w:rFonts w:ascii="Times New Roman" w:hAnsi="Times New Roman" w:cs="Times New Roman"/>
        </w:rPr>
        <w:t>H</w:t>
      </w:r>
      <w:r w:rsidRPr="00C93DFB">
        <w:rPr>
          <w:rFonts w:ascii="Times New Roman" w:hAnsi="Times New Roman" w:cs="Times New Roman"/>
        </w:rPr>
        <w:t>ow</w:t>
      </w:r>
      <w:r w:rsidR="00182115" w:rsidRPr="00C93DFB">
        <w:rPr>
          <w:rFonts w:ascii="Times New Roman" w:hAnsi="Times New Roman" w:cs="Times New Roman"/>
        </w:rPr>
        <w:t xml:space="preserve"> will</w:t>
      </w:r>
      <w:r w:rsidRPr="00C93DFB">
        <w:rPr>
          <w:rFonts w:ascii="Times New Roman" w:hAnsi="Times New Roman" w:cs="Times New Roman"/>
        </w:rPr>
        <w:t xml:space="preserve"> your college degree assist you in achieving those goals</w:t>
      </w:r>
      <w:r w:rsidR="00182115" w:rsidRPr="00C93DFB">
        <w:rPr>
          <w:rFonts w:ascii="Times New Roman" w:hAnsi="Times New Roman" w:cs="Times New Roman"/>
        </w:rPr>
        <w:t>?</w:t>
      </w:r>
      <w:r w:rsidRPr="00C93DFB">
        <w:rPr>
          <w:rFonts w:ascii="Times New Roman" w:hAnsi="Times New Roman" w:cs="Times New Roman"/>
        </w:rPr>
        <w:t xml:space="preserve"> (Limit 300 words)</w:t>
      </w:r>
    </w:p>
    <w:p w14:paraId="099F4B37" w14:textId="77777777" w:rsidR="007E3DB4" w:rsidRPr="00C93DFB" w:rsidRDefault="007E3DB4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Certification of Authorization</w:t>
      </w:r>
    </w:p>
    <w:p w14:paraId="3F1544C3" w14:textId="2581BBEF" w:rsidR="007E3DB4" w:rsidRPr="00C93DFB" w:rsidRDefault="007E3DB4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I certify that all of the information provided in this application is true and complete to the best of my knowledge. I hereby authorize any information on this application to be verified for accuracy. I give permission to have all the information submitted with the application to be disclosed to the New Windsor Lions Club Scholarship Committee.</w:t>
      </w:r>
    </w:p>
    <w:p w14:paraId="2F13121C" w14:textId="77777777" w:rsidR="007E3DB4" w:rsidRPr="00C93DFB" w:rsidRDefault="007E3DB4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Student Signature</w:t>
      </w:r>
      <w:r w:rsidR="00F1553D" w:rsidRPr="00C93DFB">
        <w:rPr>
          <w:rFonts w:ascii="Times New Roman" w:hAnsi="Times New Roman" w:cs="Times New Roman"/>
          <w:b/>
        </w:rPr>
        <w:t xml:space="preserve">: </w:t>
      </w:r>
      <w:r w:rsidRPr="00C93DFB">
        <w:rPr>
          <w:rFonts w:ascii="Times New Roman" w:hAnsi="Times New Roman" w:cs="Times New Roman"/>
          <w:b/>
        </w:rPr>
        <w:t>______________________________</w:t>
      </w:r>
      <w:r w:rsidR="00F1553D" w:rsidRPr="00C93DFB">
        <w:rPr>
          <w:rFonts w:ascii="Times New Roman" w:hAnsi="Times New Roman" w:cs="Times New Roman"/>
          <w:b/>
        </w:rPr>
        <w:t>__________</w:t>
      </w:r>
      <w:r w:rsidRPr="00C93DFB">
        <w:rPr>
          <w:rFonts w:ascii="Times New Roman" w:hAnsi="Times New Roman" w:cs="Times New Roman"/>
          <w:b/>
        </w:rPr>
        <w:t xml:space="preserve">    Date ___________</w:t>
      </w:r>
    </w:p>
    <w:p w14:paraId="09AA7CD7" w14:textId="77777777" w:rsidR="007E3DB4" w:rsidRPr="00C93DFB" w:rsidRDefault="007E3DB4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Mother/Legal Guardian Signature: ____________________________ Date: ___________</w:t>
      </w:r>
    </w:p>
    <w:p w14:paraId="6C83EE36" w14:textId="77777777" w:rsidR="007E3DB4" w:rsidRPr="00C93DFB" w:rsidRDefault="007E3DB4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Father/Legal Guardian Signature: _____________________________ Date:  ___________</w:t>
      </w:r>
    </w:p>
    <w:p w14:paraId="40043D9B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Checklist:</w:t>
      </w:r>
    </w:p>
    <w:p w14:paraId="7DBC3008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Official transcript with seal</w:t>
      </w:r>
    </w:p>
    <w:p w14:paraId="378BA31C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Two letters of recommendation</w:t>
      </w:r>
    </w:p>
    <w:p w14:paraId="02FD3AEC" w14:textId="77777777" w:rsidR="00CD2A47" w:rsidRPr="00C93DFB" w:rsidRDefault="00CD2A47" w:rsidP="006C08CF">
      <w:pPr>
        <w:rPr>
          <w:rFonts w:ascii="Times New Roman" w:hAnsi="Times New Roman" w:cs="Times New Roman"/>
          <w:b/>
          <w:color w:val="FF0000"/>
        </w:rPr>
      </w:pPr>
      <w:r w:rsidRPr="00C93DFB">
        <w:rPr>
          <w:rFonts w:ascii="Times New Roman" w:hAnsi="Times New Roman" w:cs="Times New Roman"/>
          <w:b/>
        </w:rPr>
        <w:t>______ Work experience and community service</w:t>
      </w:r>
      <w:r w:rsidR="00057457" w:rsidRPr="00C93DFB">
        <w:rPr>
          <w:rFonts w:ascii="Times New Roman" w:hAnsi="Times New Roman" w:cs="Times New Roman"/>
          <w:b/>
        </w:rPr>
        <w:t xml:space="preserve"> </w:t>
      </w:r>
    </w:p>
    <w:p w14:paraId="47CA29BB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Copy of college acceptance letter</w:t>
      </w:r>
      <w:r w:rsidR="00057457" w:rsidRPr="00C93DFB">
        <w:rPr>
          <w:rFonts w:ascii="Times New Roman" w:hAnsi="Times New Roman" w:cs="Times New Roman"/>
          <w:b/>
          <w:color w:val="FF0000"/>
        </w:rPr>
        <w:t>, if received</w:t>
      </w:r>
    </w:p>
    <w:p w14:paraId="31AFB50B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Essay on future goals</w:t>
      </w:r>
    </w:p>
    <w:p w14:paraId="3CC123C3" w14:textId="77777777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Class rank verification</w:t>
      </w:r>
    </w:p>
    <w:p w14:paraId="5885D597" w14:textId="3B375DCF" w:rsidR="0005745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______ Signed Certification of Authorization</w:t>
      </w:r>
    </w:p>
    <w:p w14:paraId="5616AF61" w14:textId="7E90F7A6" w:rsidR="00F9507E" w:rsidRPr="00C93DFB" w:rsidRDefault="00F9507E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  <w:u w:val="single"/>
        </w:rPr>
        <w:tab/>
      </w:r>
      <w:r w:rsidRPr="00C93DFB">
        <w:rPr>
          <w:rFonts w:ascii="Times New Roman" w:hAnsi="Times New Roman" w:cs="Times New Roman"/>
          <w:b/>
        </w:rPr>
        <w:t xml:space="preserve"> Submitted by May 10</w:t>
      </w:r>
    </w:p>
    <w:p w14:paraId="215FF552" w14:textId="017E860F" w:rsidR="00CD2A47" w:rsidRPr="00C93DFB" w:rsidRDefault="00CD2A47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 xml:space="preserve">Send completed application </w:t>
      </w:r>
      <w:r w:rsidR="00057457" w:rsidRPr="00C93DFB">
        <w:rPr>
          <w:rFonts w:ascii="Times New Roman" w:hAnsi="Times New Roman" w:cs="Times New Roman"/>
          <w:b/>
          <w:color w:val="FF0000"/>
        </w:rPr>
        <w:t xml:space="preserve">and attachments </w:t>
      </w:r>
      <w:r w:rsidRPr="00C93DFB">
        <w:rPr>
          <w:rFonts w:ascii="Times New Roman" w:hAnsi="Times New Roman" w:cs="Times New Roman"/>
          <w:b/>
        </w:rPr>
        <w:t>to New Windsor Lions Club, P.O. Box 167, New Windsor, MD 21776</w:t>
      </w:r>
    </w:p>
    <w:p w14:paraId="16CF91FB" w14:textId="77777777" w:rsidR="00C93DFB" w:rsidRDefault="00C93DFB" w:rsidP="006C08CF">
      <w:pPr>
        <w:rPr>
          <w:rFonts w:ascii="Times New Roman" w:hAnsi="Times New Roman" w:cs="Times New Roman"/>
          <w:b/>
        </w:rPr>
      </w:pPr>
    </w:p>
    <w:p w14:paraId="7953211A" w14:textId="707D6D1B" w:rsidR="00CD2A47" w:rsidRPr="00C93DFB" w:rsidRDefault="0086587B" w:rsidP="006C08CF">
      <w:pPr>
        <w:rPr>
          <w:rFonts w:ascii="Times New Roman" w:hAnsi="Times New Roman" w:cs="Times New Roman"/>
          <w:b/>
        </w:rPr>
      </w:pPr>
      <w:r w:rsidRPr="00C93DFB">
        <w:rPr>
          <w:rFonts w:ascii="Times New Roman" w:hAnsi="Times New Roman" w:cs="Times New Roman"/>
          <w:b/>
        </w:rPr>
        <w:t>Walt Weller Continuing Education Scholarship Process:</w:t>
      </w:r>
    </w:p>
    <w:p w14:paraId="4B1DE116" w14:textId="77777777" w:rsidR="0086587B" w:rsidRPr="00C93DFB" w:rsidRDefault="0086587B" w:rsidP="006C08CF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Qualifications:</w:t>
      </w:r>
    </w:p>
    <w:p w14:paraId="5450DCB0" w14:textId="19ADD752" w:rsidR="0086587B" w:rsidRPr="00C93DFB" w:rsidRDefault="0086587B" w:rsidP="00865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 xml:space="preserve">See residency requirement on </w:t>
      </w:r>
      <w:r w:rsidR="00C93DFB" w:rsidRPr="00C93DFB">
        <w:rPr>
          <w:rFonts w:ascii="Times New Roman" w:hAnsi="Times New Roman" w:cs="Times New Roman"/>
          <w:bCs/>
        </w:rPr>
        <w:t xml:space="preserve">the </w:t>
      </w:r>
      <w:r w:rsidRPr="00C93DFB">
        <w:rPr>
          <w:rFonts w:ascii="Times New Roman" w:hAnsi="Times New Roman" w:cs="Times New Roman"/>
          <w:bCs/>
        </w:rPr>
        <w:t>opening page</w:t>
      </w:r>
    </w:p>
    <w:p w14:paraId="3D2F21A8" w14:textId="15D75903" w:rsidR="0086587B" w:rsidRPr="00C93DFB" w:rsidRDefault="0086587B" w:rsidP="00865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Student</w:t>
      </w:r>
      <w:r w:rsidR="00C93DFB" w:rsidRPr="00C93DFB">
        <w:rPr>
          <w:rFonts w:ascii="Times New Roman" w:hAnsi="Times New Roman" w:cs="Times New Roman"/>
          <w:bCs/>
        </w:rPr>
        <w:t>s</w:t>
      </w:r>
      <w:r w:rsidRPr="00C93DFB">
        <w:rPr>
          <w:rFonts w:ascii="Times New Roman" w:hAnsi="Times New Roman" w:cs="Times New Roman"/>
          <w:bCs/>
        </w:rPr>
        <w:t xml:space="preserve"> must submit a certified grade transcript showing </w:t>
      </w:r>
      <w:r w:rsidR="00F9507E" w:rsidRPr="00C93DFB">
        <w:rPr>
          <w:rFonts w:ascii="Times New Roman" w:hAnsi="Times New Roman" w:cs="Times New Roman"/>
          <w:bCs/>
        </w:rPr>
        <w:t>their</w:t>
      </w:r>
      <w:r w:rsidRPr="00C93DFB">
        <w:rPr>
          <w:rFonts w:ascii="Times New Roman" w:hAnsi="Times New Roman" w:cs="Times New Roman"/>
          <w:bCs/>
        </w:rPr>
        <w:t xml:space="preserve"> completion of </w:t>
      </w:r>
      <w:r w:rsidR="00C93DFB" w:rsidRPr="00C93DFB">
        <w:rPr>
          <w:rFonts w:ascii="Times New Roman" w:hAnsi="Times New Roman" w:cs="Times New Roman"/>
          <w:bCs/>
        </w:rPr>
        <w:t xml:space="preserve">the </w:t>
      </w:r>
      <w:r w:rsidRPr="00C93DFB">
        <w:rPr>
          <w:rFonts w:ascii="Times New Roman" w:hAnsi="Times New Roman" w:cs="Times New Roman"/>
          <w:bCs/>
        </w:rPr>
        <w:t>previous college year</w:t>
      </w:r>
      <w:r w:rsidR="00F9507E" w:rsidRPr="00C93DFB">
        <w:rPr>
          <w:rFonts w:ascii="Times New Roman" w:hAnsi="Times New Roman" w:cs="Times New Roman"/>
          <w:bCs/>
        </w:rPr>
        <w:t>’</w:t>
      </w:r>
      <w:r w:rsidRPr="00C93DFB">
        <w:rPr>
          <w:rFonts w:ascii="Times New Roman" w:hAnsi="Times New Roman" w:cs="Times New Roman"/>
          <w:bCs/>
        </w:rPr>
        <w:t>s work</w:t>
      </w:r>
    </w:p>
    <w:p w14:paraId="08779C5A" w14:textId="34FB0099" w:rsidR="00F9507E" w:rsidRPr="00C93DFB" w:rsidRDefault="00F9507E" w:rsidP="00865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 xml:space="preserve">A letter of recommendation from a current college faculty member </w:t>
      </w:r>
    </w:p>
    <w:p w14:paraId="10156123" w14:textId="380E876B" w:rsidR="0086587B" w:rsidRPr="00C93DFB" w:rsidRDefault="0086587B" w:rsidP="00865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Student</w:t>
      </w:r>
      <w:r w:rsidR="00C93DFB" w:rsidRPr="00C93DFB">
        <w:rPr>
          <w:rFonts w:ascii="Times New Roman" w:hAnsi="Times New Roman" w:cs="Times New Roman"/>
          <w:bCs/>
        </w:rPr>
        <w:t>s</w:t>
      </w:r>
      <w:r w:rsidRPr="00C93DFB">
        <w:rPr>
          <w:rFonts w:ascii="Times New Roman" w:hAnsi="Times New Roman" w:cs="Times New Roman"/>
          <w:bCs/>
        </w:rPr>
        <w:t xml:space="preserve"> must demonstrate </w:t>
      </w:r>
      <w:r w:rsidR="00C93DFB" w:rsidRPr="00C93DFB">
        <w:rPr>
          <w:rFonts w:ascii="Times New Roman" w:hAnsi="Times New Roman" w:cs="Times New Roman"/>
          <w:bCs/>
        </w:rPr>
        <w:t xml:space="preserve">a </w:t>
      </w:r>
      <w:r w:rsidRPr="00C93DFB">
        <w:rPr>
          <w:rFonts w:ascii="Times New Roman" w:hAnsi="Times New Roman" w:cs="Times New Roman"/>
          <w:bCs/>
        </w:rPr>
        <w:t>need for financial assistance</w:t>
      </w:r>
    </w:p>
    <w:p w14:paraId="1F3C3556" w14:textId="12E706BB" w:rsidR="00C93EEE" w:rsidRPr="00C93DFB" w:rsidRDefault="00C93EEE" w:rsidP="00C93D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Student</w:t>
      </w:r>
      <w:r w:rsidR="00C93DFB" w:rsidRPr="00C93DFB">
        <w:rPr>
          <w:rFonts w:ascii="Times New Roman" w:hAnsi="Times New Roman" w:cs="Times New Roman"/>
          <w:bCs/>
        </w:rPr>
        <w:t>s</w:t>
      </w:r>
      <w:r w:rsidRPr="00C93DFB">
        <w:rPr>
          <w:rFonts w:ascii="Times New Roman" w:hAnsi="Times New Roman" w:cs="Times New Roman"/>
          <w:bCs/>
        </w:rPr>
        <w:t xml:space="preserve"> must submit an original essay </w:t>
      </w:r>
      <w:r w:rsidR="00C93DFB" w:rsidRPr="00C93DFB">
        <w:rPr>
          <w:rFonts w:ascii="Times New Roman" w:hAnsi="Times New Roman" w:cs="Times New Roman"/>
          <w:bCs/>
        </w:rPr>
        <w:t>that</w:t>
      </w:r>
      <w:r w:rsidRPr="00C93DFB">
        <w:rPr>
          <w:rFonts w:ascii="Times New Roman" w:hAnsi="Times New Roman" w:cs="Times New Roman"/>
          <w:bCs/>
        </w:rPr>
        <w:t xml:space="preserve"> explains what goals they are pursuing and the future they perceive for themselves. Explain how high school gave them a base, how college is providing more tools, and how they hope to achieve their long</w:t>
      </w:r>
      <w:r w:rsidR="00C93DFB" w:rsidRPr="00C93DFB">
        <w:rPr>
          <w:rFonts w:ascii="Times New Roman" w:hAnsi="Times New Roman" w:cs="Times New Roman"/>
          <w:bCs/>
        </w:rPr>
        <w:t>-</w:t>
      </w:r>
      <w:r w:rsidRPr="00C93DFB">
        <w:rPr>
          <w:rFonts w:ascii="Times New Roman" w:hAnsi="Times New Roman" w:cs="Times New Roman"/>
          <w:bCs/>
        </w:rPr>
        <w:t>term goals.</w:t>
      </w:r>
    </w:p>
    <w:p w14:paraId="4809B261" w14:textId="77777777" w:rsidR="0086587B" w:rsidRPr="00C93DFB" w:rsidRDefault="0086587B" w:rsidP="0086587B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Procedure:</w:t>
      </w:r>
    </w:p>
    <w:p w14:paraId="370D202F" w14:textId="77777777" w:rsidR="0086587B" w:rsidRPr="00C93DFB" w:rsidRDefault="0086587B" w:rsidP="0086587B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* Student or family must provide verification that student resides in the defined area of eligibility</w:t>
      </w:r>
    </w:p>
    <w:p w14:paraId="0D9888F6" w14:textId="73626E42" w:rsidR="0086587B" w:rsidRPr="00C93DFB" w:rsidRDefault="0086587B" w:rsidP="00C93DFB">
      <w:pPr>
        <w:jc w:val="both"/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 xml:space="preserve">* Parents must use the high school page to declare income, declare </w:t>
      </w:r>
      <w:r w:rsidR="00C93DFB" w:rsidRPr="00C93DFB">
        <w:rPr>
          <w:rFonts w:ascii="Times New Roman" w:hAnsi="Times New Roman" w:cs="Times New Roman"/>
          <w:bCs/>
        </w:rPr>
        <w:t xml:space="preserve">the </w:t>
      </w:r>
      <w:r w:rsidRPr="00C93DFB">
        <w:rPr>
          <w:rFonts w:ascii="Times New Roman" w:hAnsi="Times New Roman" w:cs="Times New Roman"/>
          <w:bCs/>
        </w:rPr>
        <w:t xml:space="preserve">number of dependents, and the </w:t>
      </w:r>
      <w:r w:rsidR="00C93DFB">
        <w:rPr>
          <w:rFonts w:ascii="Times New Roman" w:hAnsi="Times New Roman" w:cs="Times New Roman"/>
          <w:bCs/>
        </w:rPr>
        <w:t xml:space="preserve">  </w:t>
      </w:r>
      <w:r w:rsidRPr="00C93DFB">
        <w:rPr>
          <w:rFonts w:ascii="Times New Roman" w:hAnsi="Times New Roman" w:cs="Times New Roman"/>
          <w:bCs/>
        </w:rPr>
        <w:t>number of family members now attending college</w:t>
      </w:r>
      <w:r w:rsidR="00C93EEE" w:rsidRPr="00C93DFB">
        <w:rPr>
          <w:rFonts w:ascii="Times New Roman" w:hAnsi="Times New Roman" w:cs="Times New Roman"/>
          <w:bCs/>
        </w:rPr>
        <w:t>. They must sign the Certification of Authorization</w:t>
      </w:r>
    </w:p>
    <w:p w14:paraId="2FCB0FB3" w14:textId="511514EA" w:rsidR="0086587B" w:rsidRPr="00C93DFB" w:rsidRDefault="0086587B" w:rsidP="0086587B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*</w:t>
      </w:r>
      <w:r w:rsidR="00C93EEE" w:rsidRPr="00C93DFB">
        <w:rPr>
          <w:rFonts w:ascii="Times New Roman" w:hAnsi="Times New Roman" w:cs="Times New Roman"/>
          <w:bCs/>
        </w:rPr>
        <w:t>This application must be completed and received by the New Windsor Lions Club by June 15</w:t>
      </w:r>
      <w:r w:rsidR="00C93EEE" w:rsidRPr="00C93DFB">
        <w:rPr>
          <w:rFonts w:ascii="Times New Roman" w:hAnsi="Times New Roman" w:cs="Times New Roman"/>
          <w:bCs/>
          <w:vertAlign w:val="superscript"/>
        </w:rPr>
        <w:t>th</w:t>
      </w:r>
      <w:r w:rsidR="00C93EEE" w:rsidRPr="00C93DFB">
        <w:rPr>
          <w:rFonts w:ascii="Times New Roman" w:hAnsi="Times New Roman" w:cs="Times New Roman"/>
          <w:bCs/>
        </w:rPr>
        <w:t>.</w:t>
      </w:r>
    </w:p>
    <w:p w14:paraId="46D0366B" w14:textId="77777777" w:rsidR="00F9507E" w:rsidRPr="00C93DFB" w:rsidRDefault="00C93EE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 xml:space="preserve">* This scholarship will be </w:t>
      </w:r>
      <w:r w:rsidR="00F9507E" w:rsidRPr="00C93DFB">
        <w:rPr>
          <w:rFonts w:ascii="Times New Roman" w:hAnsi="Times New Roman" w:cs="Times New Roman"/>
          <w:bCs/>
        </w:rPr>
        <w:t xml:space="preserve">determined by July 31 and presented </w:t>
      </w:r>
      <w:r w:rsidRPr="00C93DFB">
        <w:rPr>
          <w:rFonts w:ascii="Times New Roman" w:hAnsi="Times New Roman" w:cs="Times New Roman"/>
          <w:bCs/>
        </w:rPr>
        <w:t xml:space="preserve">by </w:t>
      </w:r>
      <w:r w:rsidR="00F9507E" w:rsidRPr="00C93DFB">
        <w:rPr>
          <w:rFonts w:ascii="Times New Roman" w:hAnsi="Times New Roman" w:cs="Times New Roman"/>
          <w:bCs/>
        </w:rPr>
        <w:t xml:space="preserve">August </w:t>
      </w:r>
      <w:r w:rsidRPr="00C93DFB">
        <w:rPr>
          <w:rFonts w:ascii="Times New Roman" w:hAnsi="Times New Roman" w:cs="Times New Roman"/>
          <w:bCs/>
        </w:rPr>
        <w:t>31</w:t>
      </w:r>
      <w:r w:rsidR="00F9507E" w:rsidRPr="00C93DFB">
        <w:rPr>
          <w:rFonts w:ascii="Times New Roman" w:hAnsi="Times New Roman" w:cs="Times New Roman"/>
          <w:bCs/>
        </w:rPr>
        <w:t>,</w:t>
      </w:r>
      <w:r w:rsidRPr="00C93DFB">
        <w:rPr>
          <w:rFonts w:ascii="Times New Roman" w:hAnsi="Times New Roman" w:cs="Times New Roman"/>
          <w:bCs/>
        </w:rPr>
        <w:t xml:space="preserve"> awarded to the applicant</w:t>
      </w:r>
    </w:p>
    <w:p w14:paraId="0D95F035" w14:textId="7EBC5DAA" w:rsidR="00F9507E" w:rsidRPr="00C93DFB" w:rsidRDefault="00F9507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______ College transcript with seal</w:t>
      </w:r>
    </w:p>
    <w:p w14:paraId="1B623BFF" w14:textId="0FD9321C" w:rsidR="00F9507E" w:rsidRPr="00C93DFB" w:rsidRDefault="00F9507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  <w:u w:val="single"/>
        </w:rPr>
        <w:tab/>
      </w:r>
      <w:r w:rsidRPr="00C93DFB">
        <w:rPr>
          <w:rFonts w:ascii="Times New Roman" w:hAnsi="Times New Roman" w:cs="Times New Roman"/>
          <w:bCs/>
        </w:rPr>
        <w:t xml:space="preserve"> Letter from college faculty </w:t>
      </w:r>
    </w:p>
    <w:p w14:paraId="3C645EF5" w14:textId="77777777" w:rsidR="00F9507E" w:rsidRPr="00C93DFB" w:rsidRDefault="00F9507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______ Essay on future goals</w:t>
      </w:r>
    </w:p>
    <w:p w14:paraId="7F0FBF23" w14:textId="77777777" w:rsidR="00F9507E" w:rsidRPr="00C93DFB" w:rsidRDefault="00F9507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______ Signed Certification of Authorization</w:t>
      </w:r>
    </w:p>
    <w:p w14:paraId="1A248FF0" w14:textId="37BA3CD4" w:rsidR="00F9507E" w:rsidRPr="00C93DFB" w:rsidRDefault="00F9507E" w:rsidP="00F9507E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  <w:u w:val="single"/>
        </w:rPr>
        <w:tab/>
      </w:r>
      <w:r w:rsidRPr="00C93DFB">
        <w:rPr>
          <w:rFonts w:ascii="Times New Roman" w:hAnsi="Times New Roman" w:cs="Times New Roman"/>
          <w:bCs/>
        </w:rPr>
        <w:t xml:space="preserve"> Submitted by June 15</w:t>
      </w:r>
    </w:p>
    <w:p w14:paraId="78F58F1E" w14:textId="77777777" w:rsidR="00C93EEE" w:rsidRPr="00C93DFB" w:rsidRDefault="00C93EEE" w:rsidP="0086587B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>*The completed application shall be forwarded to:</w:t>
      </w:r>
    </w:p>
    <w:p w14:paraId="7F8065A9" w14:textId="2A5F169E" w:rsidR="00C93EEE" w:rsidRPr="00C93DFB" w:rsidRDefault="00C93EEE" w:rsidP="0086587B">
      <w:pPr>
        <w:rPr>
          <w:rFonts w:ascii="Times New Roman" w:hAnsi="Times New Roman" w:cs="Times New Roman"/>
          <w:bCs/>
        </w:rPr>
      </w:pPr>
      <w:r w:rsidRPr="00C93DFB">
        <w:rPr>
          <w:rFonts w:ascii="Times New Roman" w:hAnsi="Times New Roman" w:cs="Times New Roman"/>
          <w:bCs/>
        </w:rPr>
        <w:t xml:space="preserve"> The New Windsor Lions Club</w:t>
      </w:r>
      <w:r w:rsidR="00F9507E" w:rsidRPr="00C93DFB">
        <w:rPr>
          <w:rFonts w:ascii="Times New Roman" w:hAnsi="Times New Roman" w:cs="Times New Roman"/>
          <w:bCs/>
        </w:rPr>
        <w:t xml:space="preserve">, </w:t>
      </w:r>
      <w:r w:rsidRPr="00C93DFB">
        <w:rPr>
          <w:rFonts w:ascii="Times New Roman" w:hAnsi="Times New Roman" w:cs="Times New Roman"/>
          <w:bCs/>
        </w:rPr>
        <w:t>P.O.</w:t>
      </w:r>
      <w:r w:rsidR="00F9507E" w:rsidRPr="00C93DFB">
        <w:rPr>
          <w:rFonts w:ascii="Times New Roman" w:hAnsi="Times New Roman" w:cs="Times New Roman"/>
          <w:bCs/>
        </w:rPr>
        <w:t xml:space="preserve"> </w:t>
      </w:r>
      <w:r w:rsidRPr="00C93DFB">
        <w:rPr>
          <w:rFonts w:ascii="Times New Roman" w:hAnsi="Times New Roman" w:cs="Times New Roman"/>
          <w:bCs/>
        </w:rPr>
        <w:t>Box 167</w:t>
      </w:r>
      <w:r w:rsidR="00F9507E" w:rsidRPr="00C93DFB">
        <w:rPr>
          <w:rFonts w:ascii="Times New Roman" w:hAnsi="Times New Roman" w:cs="Times New Roman"/>
          <w:bCs/>
        </w:rPr>
        <w:t>,</w:t>
      </w:r>
      <w:r w:rsidRPr="00C93DFB">
        <w:rPr>
          <w:rFonts w:ascii="Times New Roman" w:hAnsi="Times New Roman" w:cs="Times New Roman"/>
          <w:bCs/>
        </w:rPr>
        <w:t xml:space="preserve"> New Windsor, MD 21776</w:t>
      </w:r>
    </w:p>
    <w:p w14:paraId="7BC8F6A8" w14:textId="77777777" w:rsidR="00106BE5" w:rsidRPr="00C93DFB" w:rsidRDefault="00106BE5" w:rsidP="006C08CF">
      <w:pPr>
        <w:rPr>
          <w:rFonts w:ascii="Times New Roman" w:hAnsi="Times New Roman" w:cs="Times New Roman"/>
          <w:b/>
        </w:rPr>
      </w:pPr>
    </w:p>
    <w:p w14:paraId="67AB8B62" w14:textId="77777777" w:rsidR="00106BE5" w:rsidRPr="00C93DFB" w:rsidRDefault="00106BE5" w:rsidP="006C08CF">
      <w:pPr>
        <w:rPr>
          <w:rFonts w:ascii="Times New Roman" w:hAnsi="Times New Roman" w:cs="Times New Roman"/>
        </w:rPr>
      </w:pPr>
    </w:p>
    <w:sectPr w:rsidR="00106BE5" w:rsidRPr="00C9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31A"/>
    <w:multiLevelType w:val="hybridMultilevel"/>
    <w:tmpl w:val="8DE8745A"/>
    <w:lvl w:ilvl="0" w:tplc="22C40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DQxNTWxMDEzNTVW0lEKTi0uzszPAykwqgUAELfMwSwAAAA="/>
  </w:docVars>
  <w:rsids>
    <w:rsidRoot w:val="00687C04"/>
    <w:rsid w:val="00057457"/>
    <w:rsid w:val="00106BE5"/>
    <w:rsid w:val="00182115"/>
    <w:rsid w:val="003620D8"/>
    <w:rsid w:val="00453652"/>
    <w:rsid w:val="00460B10"/>
    <w:rsid w:val="00687C04"/>
    <w:rsid w:val="006C08CF"/>
    <w:rsid w:val="007025B7"/>
    <w:rsid w:val="007E3DB4"/>
    <w:rsid w:val="0086587B"/>
    <w:rsid w:val="008B7243"/>
    <w:rsid w:val="00C564FE"/>
    <w:rsid w:val="00C93DFB"/>
    <w:rsid w:val="00C93EEE"/>
    <w:rsid w:val="00CD2A47"/>
    <w:rsid w:val="00D9605D"/>
    <w:rsid w:val="00F1553D"/>
    <w:rsid w:val="00F9507E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DEA3"/>
  <w15:docId w15:val="{4A37E711-C90D-40DC-82EA-7C07A0E1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hibberd</dc:creator>
  <cp:lastModifiedBy>Sena Roop</cp:lastModifiedBy>
  <cp:revision>2</cp:revision>
  <dcterms:created xsi:type="dcterms:W3CDTF">2021-12-06T23:45:00Z</dcterms:created>
  <dcterms:modified xsi:type="dcterms:W3CDTF">2021-12-06T23:45:00Z</dcterms:modified>
</cp:coreProperties>
</file>